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8" w:rsidRPr="00E26487" w:rsidRDefault="00726664" w:rsidP="007266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487">
        <w:rPr>
          <w:rFonts w:asciiTheme="minorHAnsi" w:hAnsiTheme="minorHAnsi" w:cstheme="minorHAnsi"/>
          <w:b/>
          <w:sz w:val="28"/>
          <w:szCs w:val="28"/>
        </w:rPr>
        <w:t>CADASTRO DOS ALUNOS</w:t>
      </w:r>
    </w:p>
    <w:p w:rsidR="00726664" w:rsidRDefault="00726664" w:rsidP="00726664">
      <w:pPr>
        <w:jc w:val="center"/>
      </w:pPr>
    </w:p>
    <w:p w:rsidR="009334A3" w:rsidRDefault="009334A3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6909">
        <w:rPr>
          <w:rFonts w:asciiTheme="minorHAnsi" w:hAnsiTheme="minorHAnsi" w:cstheme="minorHAnsi"/>
          <w:sz w:val="24"/>
          <w:szCs w:val="24"/>
        </w:rPr>
        <w:t>NOME</w:t>
      </w:r>
      <w:r w:rsidR="00A81E6F" w:rsidRPr="003F6909">
        <w:rPr>
          <w:rFonts w:asciiTheme="minorHAnsi" w:hAnsiTheme="minorHAnsi" w:cstheme="minorHAnsi"/>
          <w:sz w:val="24"/>
          <w:szCs w:val="24"/>
        </w:rPr>
        <w:t>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 w:rsidR="00A81E6F" w:rsidRPr="003F69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 w:rsidR="00A81E6F" w:rsidRPr="003F6909">
        <w:rPr>
          <w:rFonts w:asciiTheme="minorHAnsi" w:hAnsiTheme="minorHAnsi" w:cstheme="minorHAnsi"/>
          <w:sz w:val="24"/>
          <w:szCs w:val="24"/>
        </w:rPr>
        <w:t>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DE NASCIMENTO: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</w:t>
      </w:r>
      <w:r w:rsidR="002B2C8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RG: .................................................................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PAI: 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2B2C8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3F6909" w:rsidRDefault="003F6909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MÃE: ..............................................................................................................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3F6909" w:rsidRDefault="00FE0A50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RESPONSÁVEL LEGAL: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  <w:r w:rsidR="002B2C85">
        <w:rPr>
          <w:rFonts w:asciiTheme="minorHAnsi" w:hAnsiTheme="minorHAnsi" w:cstheme="minorHAnsi"/>
          <w:sz w:val="24"/>
          <w:szCs w:val="24"/>
        </w:rPr>
        <w:t>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.........................................................................................................NÚMERO: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BAIRRO:</w:t>
      </w:r>
      <w:r w:rsidR="007573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TELEFONE PARA CONTATO: ...................................................</w:t>
      </w:r>
    </w:p>
    <w:p w:rsidR="002B2C85" w:rsidRDefault="002B2C85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ESCOLA QUE ESTUDA: ....................................................................................................................</w:t>
      </w:r>
    </w:p>
    <w:p w:rsidR="00FE0A50" w:rsidRDefault="00FE0A50" w:rsidP="002B2C8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E0A50" w:rsidRDefault="00FE0A50" w:rsidP="003F69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E0A50" w:rsidRPr="00E26487" w:rsidRDefault="00FE0A50" w:rsidP="002B2C8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487">
        <w:rPr>
          <w:rFonts w:asciiTheme="minorHAnsi" w:hAnsiTheme="minorHAnsi" w:cstheme="minorHAnsi"/>
          <w:b/>
          <w:sz w:val="28"/>
          <w:szCs w:val="28"/>
        </w:rPr>
        <w:t>AUTORIZAÇÃO</w:t>
      </w:r>
    </w:p>
    <w:p w:rsidR="002B2C85" w:rsidRPr="002B2C85" w:rsidRDefault="002B2C85" w:rsidP="002B2C8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0A50" w:rsidRDefault="00FE0A50" w:rsidP="003F690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34A3" w:rsidRDefault="00FE0A50" w:rsidP="00A50D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............................................................................................</w:t>
      </w:r>
      <w:r w:rsidRPr="00FE0A5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portador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 RG número ...</w:t>
      </w:r>
      <w:r w:rsidR="00A50D74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A50D74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</w:rPr>
        <w:t>responsável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legal pelo (a) menor: </w:t>
      </w:r>
      <w:r w:rsidR="00A50D7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...........................................................................................................,</w:t>
      </w:r>
      <w:r w:rsidR="00A50D74">
        <w:rPr>
          <w:rFonts w:asciiTheme="minorHAnsi" w:hAnsiTheme="minorHAnsi" w:cstheme="minorHAnsi"/>
          <w:sz w:val="24"/>
          <w:szCs w:val="24"/>
        </w:rPr>
        <w:t xml:space="preserve"> autorizo o beneficiário do Projeto Handebol de Base: o futuro do Brasil II a participar da escolinha de handebol no local: ........................................................................................................... </w:t>
      </w:r>
      <w:proofErr w:type="gramStart"/>
      <w:r w:rsidR="00A50D74">
        <w:rPr>
          <w:rFonts w:asciiTheme="minorHAnsi" w:hAnsiTheme="minorHAnsi" w:cstheme="minorHAnsi"/>
          <w:sz w:val="24"/>
          <w:szCs w:val="24"/>
        </w:rPr>
        <w:t>duas</w:t>
      </w:r>
      <w:proofErr w:type="gramEnd"/>
      <w:r w:rsidR="00A50D74">
        <w:rPr>
          <w:rFonts w:asciiTheme="minorHAnsi" w:hAnsiTheme="minorHAnsi" w:cstheme="minorHAnsi"/>
          <w:sz w:val="24"/>
          <w:szCs w:val="24"/>
        </w:rPr>
        <w:t xml:space="preserve"> vezes por semana. A presente autorização é concedida a título gratuito, por prazo indeterminado, abrangendo os veículos de comunicação utilizados </w:t>
      </w:r>
      <w:r w:rsidR="004F60FA">
        <w:rPr>
          <w:rFonts w:asciiTheme="minorHAnsi" w:hAnsiTheme="minorHAnsi" w:cstheme="minorHAnsi"/>
          <w:sz w:val="24"/>
          <w:szCs w:val="24"/>
        </w:rPr>
        <w:t>pela Associação Desportiva Itajaiense – ADI (revistas, jornais, sites) em todo território nacional e no exterior, incluindo ainda, mas não se limitando à divulgação na web/internet. Esta autorização se faz para quantas edições e exemplares se fizerem necessários. Por ser esta a expressão da minha livre e espontânea vontade, declaro que autorizo o uso acima descrito sem que nada haja a ser reclamado, seja a título que for</w:t>
      </w:r>
      <w:r w:rsidR="002B2C85">
        <w:rPr>
          <w:rFonts w:asciiTheme="minorHAnsi" w:hAnsiTheme="minorHAnsi" w:cstheme="minorHAnsi"/>
          <w:sz w:val="24"/>
          <w:szCs w:val="24"/>
        </w:rPr>
        <w:t>, e assino a presente autorização.</w:t>
      </w:r>
    </w:p>
    <w:p w:rsidR="002B2C85" w:rsidRPr="00412269" w:rsidRDefault="002B2C85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412269" w:rsidRDefault="00412269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B2C85" w:rsidRPr="00412269" w:rsidRDefault="00580B65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12269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2B2C85" w:rsidRPr="00412269" w:rsidRDefault="002B2C85" w:rsidP="00A50D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12269">
        <w:rPr>
          <w:rFonts w:asciiTheme="minorHAnsi" w:hAnsiTheme="minorHAnsi" w:cstheme="minorHAnsi"/>
          <w:sz w:val="28"/>
          <w:szCs w:val="28"/>
        </w:rPr>
        <w:t>Assinatura do responsável</w:t>
      </w:r>
    </w:p>
    <w:p w:rsidR="009334A3" w:rsidRPr="00412269" w:rsidRDefault="002B2C85" w:rsidP="00E26487">
      <w:pPr>
        <w:spacing w:line="276" w:lineRule="auto"/>
        <w:rPr>
          <w:sz w:val="28"/>
          <w:szCs w:val="28"/>
        </w:rPr>
      </w:pPr>
      <w:r w:rsidRPr="00412269">
        <w:rPr>
          <w:rFonts w:asciiTheme="minorHAnsi" w:hAnsiTheme="minorHAnsi" w:cstheme="minorHAnsi"/>
          <w:sz w:val="28"/>
          <w:szCs w:val="28"/>
        </w:rPr>
        <w:t>Data: ....../......./2021.</w:t>
      </w:r>
      <w:bookmarkStart w:id="0" w:name="_GoBack"/>
      <w:bookmarkEnd w:id="0"/>
    </w:p>
    <w:p w:rsidR="001376A1" w:rsidRDefault="001376A1" w:rsidP="009334A3"/>
    <w:sectPr w:rsidR="001376A1" w:rsidSect="0093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1276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5" w:rsidRDefault="00EF4385" w:rsidP="0023204E">
      <w:r>
        <w:separator/>
      </w:r>
    </w:p>
  </w:endnote>
  <w:endnote w:type="continuationSeparator" w:id="0">
    <w:p w:rsidR="00EF4385" w:rsidRDefault="00EF4385" w:rsidP="002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EF" w:rsidRDefault="00F219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D2" w:rsidRDefault="00C406D2" w:rsidP="00212750">
    <w:pPr>
      <w:pStyle w:val="Rodap"/>
    </w:pPr>
    <w:r>
      <w:rPr>
        <w:noProof/>
      </w:rPr>
      <w:t xml:space="preserve">   </w:t>
    </w:r>
    <w:r w:rsidR="00F219EF">
      <w:rPr>
        <w:noProof/>
        <w:sz w:val="24"/>
      </w:rPr>
      <w:drawing>
        <wp:inline distT="0" distB="0" distL="0" distR="0">
          <wp:extent cx="6378178" cy="468840"/>
          <wp:effectExtent l="19050" t="0" r="3572" b="0"/>
          <wp:docPr id="5" name="Imagem 2" descr="E:\Users\edegi\Documents\LOGOS INCENTIVO AO ESPORTE\BARRA PRATROCIN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Users\edegi\Documents\LOGOS INCENTIVO AO ESPORTE\BARRA PRATROCINADO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178" cy="46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EF" w:rsidRDefault="00F219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5" w:rsidRDefault="00EF4385" w:rsidP="0023204E">
      <w:r>
        <w:separator/>
      </w:r>
    </w:p>
  </w:footnote>
  <w:footnote w:type="continuationSeparator" w:id="0">
    <w:p w:rsidR="00EF4385" w:rsidRDefault="00EF4385" w:rsidP="0023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EF" w:rsidRDefault="00F219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F" w:rsidRDefault="002C29CF" w:rsidP="002C29CF">
    <w:pPr>
      <w:pStyle w:val="Cabealho"/>
    </w:pPr>
  </w:p>
  <w:p w:rsidR="00C406D2" w:rsidRPr="00C406D2" w:rsidRDefault="00C406D2" w:rsidP="00C406D2">
    <w:pPr>
      <w:pStyle w:val="Cabealho"/>
      <w:rPr>
        <w:rFonts w:asciiTheme="minorHAnsi" w:hAnsiTheme="minorHAnsi" w:cstheme="minorHAnsi"/>
        <w:sz w:val="24"/>
        <w:szCs w:val="24"/>
      </w:rPr>
    </w:pPr>
    <w:r w:rsidRPr="00C406D2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123190</wp:posOffset>
          </wp:positionV>
          <wp:extent cx="1282700" cy="874395"/>
          <wp:effectExtent l="0" t="0" r="0" b="190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323A" w:rsidRDefault="00C406D2" w:rsidP="00C406D2">
    <w:pPr>
      <w:pStyle w:val="Cabealho"/>
      <w:jc w:val="center"/>
      <w:rPr>
        <w:rFonts w:asciiTheme="minorHAnsi" w:hAnsiTheme="minorHAnsi" w:cstheme="minorHAnsi"/>
        <w:sz w:val="28"/>
        <w:szCs w:val="28"/>
      </w:rPr>
    </w:pPr>
    <w:r w:rsidRPr="00EA323A">
      <w:rPr>
        <w:rFonts w:asciiTheme="minorHAnsi" w:hAnsiTheme="minorHAnsi" w:cstheme="minorHAnsi"/>
        <w:b/>
        <w:sz w:val="28"/>
        <w:szCs w:val="28"/>
      </w:rPr>
      <w:t>Projeto Handebol de Base: o futuro do Brasil</w:t>
    </w:r>
    <w:r w:rsidRPr="00EA323A">
      <w:rPr>
        <w:rFonts w:asciiTheme="minorHAnsi" w:hAnsiTheme="minorHAnsi" w:cstheme="minorHAnsi"/>
        <w:sz w:val="28"/>
        <w:szCs w:val="28"/>
      </w:rPr>
      <w:t xml:space="preserve"> </w:t>
    </w:r>
    <w:r w:rsidRPr="00EA323A">
      <w:rPr>
        <w:rFonts w:asciiTheme="minorHAnsi" w:hAnsiTheme="minorHAnsi" w:cstheme="minorHAnsi"/>
        <w:b/>
        <w:sz w:val="28"/>
        <w:szCs w:val="28"/>
      </w:rPr>
      <w:t>II</w:t>
    </w:r>
    <w:r w:rsidRPr="00EA323A">
      <w:rPr>
        <w:rFonts w:asciiTheme="minorHAnsi" w:hAnsiTheme="minorHAnsi" w:cstheme="minorHAnsi"/>
        <w:sz w:val="28"/>
        <w:szCs w:val="28"/>
      </w:rPr>
      <w:t xml:space="preserve">  </w:t>
    </w:r>
  </w:p>
  <w:p w:rsidR="00EA323A" w:rsidRDefault="00C406D2" w:rsidP="00C406D2">
    <w:pPr>
      <w:pStyle w:val="Cabealho"/>
      <w:jc w:val="center"/>
      <w:rPr>
        <w:rFonts w:asciiTheme="minorHAnsi" w:hAnsiTheme="minorHAnsi" w:cstheme="minorHAnsi"/>
        <w:sz w:val="28"/>
        <w:szCs w:val="28"/>
      </w:rPr>
    </w:pPr>
    <w:r w:rsidRPr="00EA323A">
      <w:rPr>
        <w:rFonts w:asciiTheme="minorHAnsi" w:hAnsiTheme="minorHAnsi" w:cstheme="minorHAnsi"/>
        <w:sz w:val="28"/>
        <w:szCs w:val="28"/>
      </w:rPr>
      <w:t xml:space="preserve">Nº 58000.008360/2018-77   </w:t>
    </w:r>
  </w:p>
  <w:p w:rsidR="00C406D2" w:rsidRPr="00EA323A" w:rsidRDefault="00C406D2" w:rsidP="00C406D2">
    <w:pPr>
      <w:pStyle w:val="Cabealho"/>
      <w:jc w:val="center"/>
      <w:rPr>
        <w:rFonts w:asciiTheme="minorHAnsi" w:hAnsiTheme="minorHAnsi" w:cstheme="minorHAnsi"/>
        <w:sz w:val="28"/>
        <w:szCs w:val="28"/>
      </w:rPr>
    </w:pPr>
    <w:r w:rsidRPr="00EA323A">
      <w:rPr>
        <w:rFonts w:asciiTheme="minorHAnsi" w:hAnsiTheme="minorHAnsi" w:cstheme="minorHAnsi"/>
        <w:sz w:val="28"/>
        <w:szCs w:val="28"/>
      </w:rPr>
      <w:t>Associação Desportiva Itajaiense - ADI</w:t>
    </w:r>
  </w:p>
  <w:p w:rsidR="002C29CF" w:rsidRPr="00EA323A" w:rsidRDefault="002C29CF" w:rsidP="00C406D2">
    <w:pPr>
      <w:pStyle w:val="Cabealho"/>
      <w:jc w:val="center"/>
      <w:rPr>
        <w:rFonts w:asciiTheme="minorHAnsi" w:hAnsiTheme="minorHAnsi" w:cstheme="minorHAnsi"/>
        <w:sz w:val="28"/>
        <w:szCs w:val="28"/>
      </w:rPr>
    </w:pPr>
  </w:p>
  <w:p w:rsidR="00A92A37" w:rsidRPr="002C29CF" w:rsidRDefault="00A92A37" w:rsidP="005F513F">
    <w:pPr>
      <w:pStyle w:val="Cabealho"/>
      <w:jc w:val="both"/>
      <w:rPr>
        <w:rFonts w:asciiTheme="minorHAnsi" w:hAnsiTheme="minorHAnsi"/>
      </w:rPr>
    </w:pPr>
    <w:r>
      <w:rPr>
        <w:rFonts w:asciiTheme="minorHAnsi" w:hAnsiTheme="minorHAnsi" w:cs="Arial"/>
        <w:sz w:val="24"/>
        <w:szCs w:val="24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EF" w:rsidRDefault="00F219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734"/>
    <w:multiLevelType w:val="hybridMultilevel"/>
    <w:tmpl w:val="E880F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E0"/>
    <w:rsid w:val="000D7F2E"/>
    <w:rsid w:val="000E3648"/>
    <w:rsid w:val="001376A1"/>
    <w:rsid w:val="00212750"/>
    <w:rsid w:val="00221FA4"/>
    <w:rsid w:val="0023204E"/>
    <w:rsid w:val="002B2C85"/>
    <w:rsid w:val="002C29CF"/>
    <w:rsid w:val="00333B2B"/>
    <w:rsid w:val="003411D5"/>
    <w:rsid w:val="003979A7"/>
    <w:rsid w:val="003A0B57"/>
    <w:rsid w:val="003B4875"/>
    <w:rsid w:val="003F6909"/>
    <w:rsid w:val="00412269"/>
    <w:rsid w:val="004F60FA"/>
    <w:rsid w:val="00580B65"/>
    <w:rsid w:val="005818F7"/>
    <w:rsid w:val="00582660"/>
    <w:rsid w:val="005D12A2"/>
    <w:rsid w:val="005F513F"/>
    <w:rsid w:val="0060645D"/>
    <w:rsid w:val="006135BA"/>
    <w:rsid w:val="0065671D"/>
    <w:rsid w:val="006E7DBD"/>
    <w:rsid w:val="00726664"/>
    <w:rsid w:val="007573D7"/>
    <w:rsid w:val="007B3E53"/>
    <w:rsid w:val="007C0FF0"/>
    <w:rsid w:val="007E535E"/>
    <w:rsid w:val="008231A1"/>
    <w:rsid w:val="008623C0"/>
    <w:rsid w:val="0089225A"/>
    <w:rsid w:val="008A010D"/>
    <w:rsid w:val="008C0FA8"/>
    <w:rsid w:val="008D72BA"/>
    <w:rsid w:val="009334A3"/>
    <w:rsid w:val="009D07E0"/>
    <w:rsid w:val="009F5FFC"/>
    <w:rsid w:val="00A300AE"/>
    <w:rsid w:val="00A50D74"/>
    <w:rsid w:val="00A81E6F"/>
    <w:rsid w:val="00A92A37"/>
    <w:rsid w:val="00B05A73"/>
    <w:rsid w:val="00B53E00"/>
    <w:rsid w:val="00B56494"/>
    <w:rsid w:val="00C406D2"/>
    <w:rsid w:val="00C614B2"/>
    <w:rsid w:val="00C81839"/>
    <w:rsid w:val="00C87ACE"/>
    <w:rsid w:val="00E074E0"/>
    <w:rsid w:val="00E26487"/>
    <w:rsid w:val="00E60759"/>
    <w:rsid w:val="00E637D8"/>
    <w:rsid w:val="00E73097"/>
    <w:rsid w:val="00EA323A"/>
    <w:rsid w:val="00ED2A83"/>
    <w:rsid w:val="00EF4385"/>
    <w:rsid w:val="00F03DBF"/>
    <w:rsid w:val="00F219EF"/>
    <w:rsid w:val="00F264BA"/>
    <w:rsid w:val="00F83B43"/>
    <w:rsid w:val="00FA432F"/>
    <w:rsid w:val="00FE0A50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0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0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0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4B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C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confef</dc:creator>
  <cp:lastModifiedBy>Edegilson</cp:lastModifiedBy>
  <cp:revision>16</cp:revision>
  <dcterms:created xsi:type="dcterms:W3CDTF">2021-01-20T16:07:00Z</dcterms:created>
  <dcterms:modified xsi:type="dcterms:W3CDTF">2021-01-22T18:40:00Z</dcterms:modified>
</cp:coreProperties>
</file>